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AD80B" w14:textId="77777777" w:rsidR="00AF27A5" w:rsidRPr="00106E38" w:rsidRDefault="00DB3E9E" w:rsidP="00106E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38">
        <w:rPr>
          <w:rFonts w:ascii="Times New Roman" w:hAnsi="Times New Roman" w:cs="Times New Roman"/>
          <w:b/>
          <w:sz w:val="24"/>
          <w:szCs w:val="24"/>
          <w:highlight w:val="yellow"/>
        </w:rPr>
        <w:t>НА БЛАНКЕ ОРГАНИЗАЦИИ</w:t>
      </w:r>
    </w:p>
    <w:p w14:paraId="0FDF03AD" w14:textId="77777777" w:rsidR="00DB3E9E" w:rsidRPr="00106E38" w:rsidRDefault="00DB3E9E" w:rsidP="00106E3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>Министру здравоохранения</w:t>
      </w:r>
    </w:p>
    <w:p w14:paraId="799CC9FA" w14:textId="77777777" w:rsidR="00DB3E9E" w:rsidRPr="00106E38" w:rsidRDefault="00DB3E9E" w:rsidP="00106E3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0EFD7CA0" w14:textId="77777777" w:rsidR="00DB3E9E" w:rsidRPr="00106E38" w:rsidRDefault="00DB3E9E" w:rsidP="00106E3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>Скворцовой В.И.</w:t>
      </w:r>
    </w:p>
    <w:p w14:paraId="2DA2C2E5" w14:textId="77777777" w:rsidR="00DB3E9E" w:rsidRPr="00106E38" w:rsidRDefault="00DB3E9E" w:rsidP="00106E38">
      <w:pPr>
        <w:spacing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81B8A94" w14:textId="77777777" w:rsidR="00DB3E9E" w:rsidRPr="00106E38" w:rsidRDefault="00DB3E9E" w:rsidP="00950C9B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3A0433B" w14:textId="77777777" w:rsidR="00DB3E9E" w:rsidRPr="00106E38" w:rsidRDefault="00DB3E9E" w:rsidP="00106E38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64004C1" w14:textId="77777777" w:rsidR="00436BED" w:rsidRDefault="00436BED" w:rsidP="00106E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>«</w:t>
      </w:r>
      <w:r w:rsidR="000701D0" w:rsidRPr="00106E38">
        <w:rPr>
          <w:rFonts w:ascii="Times New Roman" w:hAnsi="Times New Roman" w:cs="Times New Roman"/>
          <w:sz w:val="24"/>
          <w:szCs w:val="24"/>
        </w:rPr>
        <w:t>08</w:t>
      </w:r>
      <w:r w:rsidRPr="00106E38">
        <w:rPr>
          <w:rFonts w:ascii="Times New Roman" w:hAnsi="Times New Roman" w:cs="Times New Roman"/>
          <w:sz w:val="24"/>
          <w:szCs w:val="24"/>
        </w:rPr>
        <w:t xml:space="preserve">» </w:t>
      </w:r>
      <w:r w:rsidR="000701D0" w:rsidRPr="00106E38">
        <w:rPr>
          <w:rFonts w:ascii="Times New Roman" w:hAnsi="Times New Roman" w:cs="Times New Roman"/>
          <w:sz w:val="24"/>
          <w:szCs w:val="24"/>
        </w:rPr>
        <w:t>апреля</w:t>
      </w:r>
      <w:r w:rsidRPr="00106E38">
        <w:rPr>
          <w:rFonts w:ascii="Times New Roman" w:hAnsi="Times New Roman" w:cs="Times New Roman"/>
          <w:sz w:val="24"/>
          <w:szCs w:val="24"/>
        </w:rPr>
        <w:t xml:space="preserve"> 201</w:t>
      </w:r>
      <w:r w:rsidR="000701D0" w:rsidRPr="00106E38">
        <w:rPr>
          <w:rFonts w:ascii="Times New Roman" w:hAnsi="Times New Roman" w:cs="Times New Roman"/>
          <w:sz w:val="24"/>
          <w:szCs w:val="24"/>
        </w:rPr>
        <w:t>9</w:t>
      </w:r>
      <w:r w:rsidRPr="00106E3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1031D2F" w14:textId="77777777" w:rsidR="00106E38" w:rsidRPr="00106E38" w:rsidRDefault="00106E38" w:rsidP="00106E38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8348F9" w14:textId="77777777" w:rsidR="00DE0C86" w:rsidRPr="00106E38" w:rsidRDefault="00DE0C86" w:rsidP="00106E3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38">
        <w:rPr>
          <w:rFonts w:ascii="Times New Roman" w:hAnsi="Times New Roman" w:cs="Times New Roman"/>
          <w:b/>
          <w:sz w:val="24"/>
          <w:szCs w:val="24"/>
        </w:rPr>
        <w:t>ПОДПИСНОЙ ЛИСТ</w:t>
      </w:r>
    </w:p>
    <w:p w14:paraId="1A935B71" w14:textId="77777777" w:rsidR="00DE0C86" w:rsidRPr="00106E38" w:rsidRDefault="00DE0C86" w:rsidP="00106E3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 xml:space="preserve">Настоящим мы, ООО </w:t>
      </w:r>
      <w:r w:rsidRPr="00106E38">
        <w:rPr>
          <w:rFonts w:ascii="Times New Roman" w:hAnsi="Times New Roman" w:cs="Times New Roman"/>
          <w:sz w:val="24"/>
          <w:szCs w:val="24"/>
          <w:highlight w:val="yellow"/>
        </w:rPr>
        <w:t>«…»</w:t>
      </w:r>
      <w:r w:rsidR="008E70D5" w:rsidRPr="00106E38">
        <w:rPr>
          <w:rFonts w:ascii="Times New Roman" w:hAnsi="Times New Roman" w:cs="Times New Roman"/>
          <w:sz w:val="24"/>
          <w:szCs w:val="24"/>
        </w:rPr>
        <w:t>,</w:t>
      </w:r>
      <w:r w:rsidR="00436BED" w:rsidRPr="00106E38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="00436BED" w:rsidRPr="00106E38">
        <w:rPr>
          <w:rFonts w:ascii="Times New Roman" w:hAnsi="Times New Roman" w:cs="Times New Roman"/>
          <w:sz w:val="24"/>
          <w:szCs w:val="24"/>
          <w:highlight w:val="yellow"/>
        </w:rPr>
        <w:t>Фамилия Имя Отчество</w:t>
      </w:r>
      <w:r w:rsidR="00436BED" w:rsidRPr="00106E38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Pr="00106E38">
        <w:rPr>
          <w:rFonts w:ascii="Times New Roman" w:hAnsi="Times New Roman" w:cs="Times New Roman"/>
          <w:sz w:val="24"/>
          <w:szCs w:val="24"/>
        </w:rPr>
        <w:t>, присоединяемся к коллективному обращению</w:t>
      </w:r>
      <w:r w:rsidR="00436BED" w:rsidRPr="00106E38">
        <w:rPr>
          <w:rFonts w:ascii="Times New Roman" w:hAnsi="Times New Roman" w:cs="Times New Roman"/>
          <w:sz w:val="24"/>
          <w:szCs w:val="24"/>
        </w:rPr>
        <w:t xml:space="preserve"> </w:t>
      </w:r>
      <w:r w:rsidR="003B1767" w:rsidRPr="00106E38">
        <w:rPr>
          <w:rFonts w:ascii="Times New Roman" w:hAnsi="Times New Roman" w:cs="Times New Roman"/>
          <w:sz w:val="24"/>
          <w:szCs w:val="24"/>
        </w:rPr>
        <w:t>«О проблематике государственной регистрации медицинских изделий, обладающих товарным знаком (знаком обслуживания)»</w:t>
      </w:r>
      <w:r w:rsidR="00436BED" w:rsidRPr="00106E38">
        <w:rPr>
          <w:rFonts w:ascii="Times New Roman" w:hAnsi="Times New Roman" w:cs="Times New Roman"/>
          <w:sz w:val="24"/>
          <w:szCs w:val="24"/>
        </w:rPr>
        <w:t xml:space="preserve"> </w:t>
      </w:r>
      <w:r w:rsidR="003B1767" w:rsidRPr="00106E38">
        <w:rPr>
          <w:rFonts w:ascii="Times New Roman" w:hAnsi="Times New Roman" w:cs="Times New Roman"/>
          <w:sz w:val="24"/>
          <w:szCs w:val="24"/>
        </w:rPr>
        <w:t>по вопросу образовавшихся в 2018</w:t>
      </w:r>
      <w:r w:rsidR="00436BED" w:rsidRPr="00106E38">
        <w:rPr>
          <w:rFonts w:ascii="Times New Roman" w:hAnsi="Times New Roman" w:cs="Times New Roman"/>
          <w:sz w:val="24"/>
          <w:szCs w:val="24"/>
        </w:rPr>
        <w:t xml:space="preserve"> году сложностей с </w:t>
      </w:r>
      <w:r w:rsidR="003B1767" w:rsidRPr="00106E38">
        <w:rPr>
          <w:rFonts w:ascii="Times New Roman" w:hAnsi="Times New Roman" w:cs="Times New Roman"/>
          <w:sz w:val="24"/>
          <w:szCs w:val="24"/>
        </w:rPr>
        <w:t>государственной регистрацией медицинских изделий, обладающих товарным знаком (знаком обслуживания)</w:t>
      </w:r>
      <w:r w:rsidR="00436BED" w:rsidRPr="00106E38">
        <w:rPr>
          <w:rFonts w:ascii="Times New Roman" w:hAnsi="Times New Roman" w:cs="Times New Roman"/>
          <w:sz w:val="24"/>
          <w:szCs w:val="24"/>
        </w:rPr>
        <w:t>.</w:t>
      </w:r>
    </w:p>
    <w:p w14:paraId="2227BB1F" w14:textId="77777777" w:rsidR="003B1767" w:rsidRPr="00106E38" w:rsidRDefault="003B1767" w:rsidP="00106E38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>Просим Вас поспособствовать скорейшему решению этой проблемы, для чего предпринять следующие меры:</w:t>
      </w:r>
    </w:p>
    <w:p w14:paraId="69424929" w14:textId="77777777" w:rsidR="003B1767" w:rsidRPr="00106E38" w:rsidRDefault="003B1767" w:rsidP="00106E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>1. Прекратить практику необоснованного возврата заявлений о государственной регистрации медицинских изделий и сопутствующих документов, которая противоречит Постановлению Правительства Российской Федерации от 30 июня 2004 года №323.</w:t>
      </w:r>
    </w:p>
    <w:p w14:paraId="2EFD8CE0" w14:textId="77777777" w:rsidR="003B1767" w:rsidRPr="00106E38" w:rsidRDefault="003B1767" w:rsidP="00106E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>2. Скорректировать практику рассмотрения документов, предоставляемых заявителем в рамках процедуры регистрации медицинских изделий, полностью исключив требование о предоставлении документов, подтверждающих право использования товарного знака.</w:t>
      </w:r>
    </w:p>
    <w:p w14:paraId="50124531" w14:textId="77777777" w:rsidR="00436BED" w:rsidRPr="00106E38" w:rsidRDefault="00436BED" w:rsidP="00106E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53E24" w14:textId="77777777" w:rsidR="00436BED" w:rsidRPr="00106E38" w:rsidRDefault="00436BED" w:rsidP="00106E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5DE702" w14:textId="77777777" w:rsidR="00472199" w:rsidRDefault="00DB3E9E" w:rsidP="004721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14:paraId="1B742234" w14:textId="77777777" w:rsidR="00436BED" w:rsidRPr="00106E38" w:rsidRDefault="00472199" w:rsidP="004721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72199">
        <w:rPr>
          <w:rFonts w:ascii="Times New Roman" w:hAnsi="Times New Roman" w:cs="Times New Roman"/>
          <w:sz w:val="24"/>
          <w:szCs w:val="24"/>
          <w:highlight w:val="yellow"/>
        </w:rPr>
        <w:t xml:space="preserve">ООО </w:t>
      </w:r>
      <w:proofErr w:type="gramStart"/>
      <w:r w:rsidRPr="00472199">
        <w:rPr>
          <w:rFonts w:ascii="Times New Roman" w:hAnsi="Times New Roman" w:cs="Times New Roman"/>
          <w:sz w:val="24"/>
          <w:szCs w:val="24"/>
          <w:highlight w:val="yellow"/>
        </w:rPr>
        <w:t>«….</w:t>
      </w:r>
      <w:proofErr w:type="gramEnd"/>
      <w:r w:rsidRPr="00472199">
        <w:rPr>
          <w:rFonts w:ascii="Times New Roman" w:hAnsi="Times New Roman" w:cs="Times New Roman"/>
          <w:sz w:val="24"/>
          <w:szCs w:val="24"/>
          <w:highlight w:val="yellow"/>
        </w:rPr>
        <w:t>.»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3E9E" w:rsidRPr="00106E38">
        <w:rPr>
          <w:rFonts w:ascii="Times New Roman" w:hAnsi="Times New Roman" w:cs="Times New Roman"/>
          <w:sz w:val="24"/>
          <w:szCs w:val="24"/>
        </w:rPr>
        <w:tab/>
      </w:r>
      <w:r w:rsidR="00DB3E9E" w:rsidRPr="00106E38">
        <w:rPr>
          <w:rFonts w:ascii="Times New Roman" w:hAnsi="Times New Roman" w:cs="Times New Roman"/>
          <w:sz w:val="24"/>
          <w:szCs w:val="24"/>
        </w:rPr>
        <w:tab/>
      </w:r>
      <w:r w:rsidR="00DB3E9E" w:rsidRPr="00106E38">
        <w:rPr>
          <w:rFonts w:ascii="Times New Roman" w:hAnsi="Times New Roman" w:cs="Times New Roman"/>
          <w:sz w:val="24"/>
          <w:szCs w:val="24"/>
        </w:rPr>
        <w:tab/>
      </w:r>
      <w:r w:rsidR="00436BED" w:rsidRPr="00106E38">
        <w:rPr>
          <w:rFonts w:ascii="Times New Roman" w:hAnsi="Times New Roman" w:cs="Times New Roman"/>
          <w:sz w:val="24"/>
          <w:szCs w:val="24"/>
        </w:rPr>
        <w:t>______________</w:t>
      </w:r>
      <w:r w:rsidR="00436BED" w:rsidRPr="00106E38">
        <w:rPr>
          <w:rFonts w:ascii="Times New Roman" w:hAnsi="Times New Roman" w:cs="Times New Roman"/>
          <w:sz w:val="24"/>
          <w:szCs w:val="24"/>
        </w:rPr>
        <w:tab/>
      </w:r>
      <w:r w:rsidR="00DB3E9E" w:rsidRPr="00106E38">
        <w:rPr>
          <w:rFonts w:ascii="Times New Roman" w:hAnsi="Times New Roman" w:cs="Times New Roman"/>
          <w:sz w:val="24"/>
          <w:szCs w:val="24"/>
        </w:rPr>
        <w:tab/>
      </w:r>
      <w:r w:rsidR="00DB3E9E" w:rsidRPr="00106E38">
        <w:rPr>
          <w:rFonts w:ascii="Times New Roman" w:hAnsi="Times New Roman" w:cs="Times New Roman"/>
          <w:sz w:val="24"/>
          <w:szCs w:val="24"/>
        </w:rPr>
        <w:tab/>
      </w:r>
      <w:r w:rsidR="00436BED" w:rsidRPr="00106E38">
        <w:rPr>
          <w:rFonts w:ascii="Times New Roman" w:hAnsi="Times New Roman" w:cs="Times New Roman"/>
          <w:sz w:val="24"/>
          <w:szCs w:val="24"/>
          <w:highlight w:val="yellow"/>
        </w:rPr>
        <w:t>Фамилия И.О.</w:t>
      </w:r>
    </w:p>
    <w:p w14:paraId="5150DCA3" w14:textId="77777777" w:rsidR="00436BED" w:rsidRPr="00106E38" w:rsidRDefault="00DB3E9E" w:rsidP="00106E3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6E38">
        <w:rPr>
          <w:rFonts w:ascii="Times New Roman" w:hAnsi="Times New Roman" w:cs="Times New Roman"/>
          <w:sz w:val="24"/>
          <w:szCs w:val="24"/>
        </w:rPr>
        <w:tab/>
      </w:r>
      <w:r w:rsidRPr="00106E38">
        <w:rPr>
          <w:rFonts w:ascii="Times New Roman" w:hAnsi="Times New Roman" w:cs="Times New Roman"/>
          <w:sz w:val="24"/>
          <w:szCs w:val="24"/>
        </w:rPr>
        <w:tab/>
      </w:r>
      <w:r w:rsidRPr="00106E38">
        <w:rPr>
          <w:rFonts w:ascii="Times New Roman" w:hAnsi="Times New Roman" w:cs="Times New Roman"/>
          <w:sz w:val="24"/>
          <w:szCs w:val="24"/>
        </w:rPr>
        <w:tab/>
      </w:r>
      <w:r w:rsidRPr="00106E38">
        <w:rPr>
          <w:rFonts w:ascii="Times New Roman" w:hAnsi="Times New Roman" w:cs="Times New Roman"/>
          <w:sz w:val="24"/>
          <w:szCs w:val="24"/>
        </w:rPr>
        <w:tab/>
      </w:r>
      <w:r w:rsidRPr="00106E38">
        <w:rPr>
          <w:rFonts w:ascii="Times New Roman" w:hAnsi="Times New Roman" w:cs="Times New Roman"/>
          <w:sz w:val="24"/>
          <w:szCs w:val="24"/>
        </w:rPr>
        <w:tab/>
      </w:r>
      <w:r w:rsidRPr="00106E38">
        <w:rPr>
          <w:rFonts w:ascii="Times New Roman" w:hAnsi="Times New Roman" w:cs="Times New Roman"/>
          <w:sz w:val="24"/>
          <w:szCs w:val="24"/>
        </w:rPr>
        <w:tab/>
      </w:r>
      <w:r w:rsidRPr="00106E38">
        <w:rPr>
          <w:rFonts w:ascii="Times New Roman" w:hAnsi="Times New Roman" w:cs="Times New Roman"/>
          <w:sz w:val="24"/>
          <w:szCs w:val="24"/>
        </w:rPr>
        <w:tab/>
      </w:r>
      <w:r w:rsidR="00436BED" w:rsidRPr="00106E38">
        <w:rPr>
          <w:rFonts w:ascii="Times New Roman" w:hAnsi="Times New Roman" w:cs="Times New Roman"/>
          <w:sz w:val="24"/>
          <w:szCs w:val="24"/>
        </w:rPr>
        <w:t>М.П.</w:t>
      </w:r>
    </w:p>
    <w:sectPr w:rsidR="00436BED" w:rsidRPr="0010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86"/>
    <w:rsid w:val="000701D0"/>
    <w:rsid w:val="00106E38"/>
    <w:rsid w:val="003B1767"/>
    <w:rsid w:val="00436BED"/>
    <w:rsid w:val="00472199"/>
    <w:rsid w:val="008E70D5"/>
    <w:rsid w:val="00950C9B"/>
    <w:rsid w:val="00A6791D"/>
    <w:rsid w:val="00AF27A5"/>
    <w:rsid w:val="00B36CB1"/>
    <w:rsid w:val="00DB3E9E"/>
    <w:rsid w:val="00DE0C86"/>
    <w:rsid w:val="00F3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3D38"/>
  <w15:chartTrackingRefBased/>
  <w15:docId w15:val="{DDD145BC-5F3B-4E6F-AD1D-9D1D7407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Medrelic-1</dc:creator>
  <cp:keywords/>
  <dc:description/>
  <cp:lastModifiedBy>пользователь Microsoft Office</cp:lastModifiedBy>
  <cp:revision>9</cp:revision>
  <dcterms:created xsi:type="dcterms:W3CDTF">2019-04-08T14:51:00Z</dcterms:created>
  <dcterms:modified xsi:type="dcterms:W3CDTF">2019-04-11T11:25:00Z</dcterms:modified>
</cp:coreProperties>
</file>